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26" w:rsidRDefault="00164E9A" w:rsidP="009927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-1116965</wp:posOffset>
            </wp:positionV>
            <wp:extent cx="1437005" cy="778510"/>
            <wp:effectExtent l="19050" t="0" r="0" b="0"/>
            <wp:wrapSquare wrapText="bothSides"/>
            <wp:docPr id="1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26">
        <w:rPr>
          <w:rFonts w:ascii="Arial" w:hAnsi="Arial" w:cs="Arial"/>
          <w:b/>
          <w:sz w:val="28"/>
          <w:szCs w:val="28"/>
        </w:rPr>
        <w:t>Lesson</w:t>
      </w:r>
      <w:r w:rsidR="00BB7B4A">
        <w:rPr>
          <w:rFonts w:ascii="Arial" w:hAnsi="Arial" w:cs="Arial"/>
          <w:b/>
          <w:sz w:val="28"/>
          <w:szCs w:val="28"/>
        </w:rPr>
        <w:t xml:space="preserve"> 1: </w:t>
      </w:r>
      <w:r w:rsidR="00E30A75">
        <w:rPr>
          <w:rFonts w:ascii="Arial" w:hAnsi="Arial" w:cs="Arial"/>
          <w:b/>
          <w:sz w:val="28"/>
          <w:szCs w:val="28"/>
        </w:rPr>
        <w:t xml:space="preserve">Case studies in </w:t>
      </w:r>
      <w:r w:rsidR="005B6426">
        <w:rPr>
          <w:rFonts w:ascii="Arial" w:hAnsi="Arial" w:cs="Arial"/>
          <w:b/>
          <w:sz w:val="28"/>
          <w:szCs w:val="28"/>
        </w:rPr>
        <w:t>biofuels</w:t>
      </w:r>
      <w:r w:rsidR="00E30A75">
        <w:rPr>
          <w:rFonts w:ascii="Arial" w:hAnsi="Arial" w:cs="Arial"/>
          <w:b/>
          <w:sz w:val="28"/>
          <w:szCs w:val="28"/>
        </w:rPr>
        <w:t xml:space="preserve"> production</w:t>
      </w:r>
    </w:p>
    <w:p w:rsidR="00C92E29" w:rsidRDefault="005B64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92E29" w:rsidRPr="00137DA7" w:rsidRDefault="00FA19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96819" w:rsidRPr="00137DA7">
        <w:rPr>
          <w:rFonts w:ascii="Arial" w:hAnsi="Arial" w:cs="Arial"/>
          <w:b/>
          <w:sz w:val="22"/>
          <w:szCs w:val="22"/>
        </w:rPr>
        <w:t>bjectives</w:t>
      </w:r>
    </w:p>
    <w:p w:rsidR="00C92E29" w:rsidRPr="00137DA7" w:rsidRDefault="00C92E29">
      <w:pPr>
        <w:jc w:val="both"/>
        <w:rPr>
          <w:rFonts w:ascii="Arial" w:hAnsi="Arial" w:cs="Arial"/>
          <w:b/>
          <w:sz w:val="22"/>
          <w:szCs w:val="22"/>
        </w:rPr>
      </w:pPr>
    </w:p>
    <w:p w:rsidR="00C92E29" w:rsidRPr="00137DA7" w:rsidRDefault="00EE0A5B">
      <w:p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>Students</w:t>
      </w:r>
      <w:r w:rsidR="00F24EB2" w:rsidRPr="00137DA7">
        <w:rPr>
          <w:rFonts w:ascii="Arial" w:hAnsi="Arial" w:cs="Arial"/>
          <w:sz w:val="22"/>
          <w:szCs w:val="22"/>
        </w:rPr>
        <w:t xml:space="preserve"> will be </w:t>
      </w:r>
      <w:r w:rsidRPr="00137DA7">
        <w:rPr>
          <w:rFonts w:ascii="Arial" w:hAnsi="Arial" w:cs="Arial"/>
          <w:sz w:val="22"/>
          <w:szCs w:val="22"/>
        </w:rPr>
        <w:t>able</w:t>
      </w:r>
      <w:r w:rsidR="00F24EB2" w:rsidRPr="00137DA7">
        <w:rPr>
          <w:rFonts w:ascii="Arial" w:hAnsi="Arial" w:cs="Arial"/>
          <w:sz w:val="22"/>
          <w:szCs w:val="22"/>
        </w:rPr>
        <w:t xml:space="preserve"> to</w:t>
      </w:r>
      <w:r w:rsidR="00AE5771" w:rsidRPr="00137DA7">
        <w:rPr>
          <w:rFonts w:ascii="Arial" w:hAnsi="Arial" w:cs="Arial"/>
          <w:sz w:val="22"/>
          <w:szCs w:val="22"/>
        </w:rPr>
        <w:t>…</w:t>
      </w:r>
    </w:p>
    <w:p w:rsidR="00C92E29" w:rsidRPr="00137DA7" w:rsidRDefault="00C92E29">
      <w:pPr>
        <w:jc w:val="both"/>
        <w:rPr>
          <w:rFonts w:ascii="Arial" w:hAnsi="Arial" w:cs="Arial"/>
          <w:sz w:val="22"/>
          <w:szCs w:val="22"/>
        </w:rPr>
      </w:pPr>
    </w:p>
    <w:p w:rsidR="00C92E29" w:rsidRPr="00137DA7" w:rsidRDefault="002C46E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>N</w:t>
      </w:r>
      <w:r w:rsidR="00F24EB2" w:rsidRPr="00137DA7">
        <w:rPr>
          <w:rFonts w:ascii="Arial" w:hAnsi="Arial" w:cs="Arial"/>
          <w:sz w:val="22"/>
          <w:szCs w:val="22"/>
        </w:rPr>
        <w:t xml:space="preserve">ame some different </w:t>
      </w:r>
      <w:r w:rsidR="001923AC" w:rsidRPr="00137DA7">
        <w:rPr>
          <w:rFonts w:ascii="Arial" w:hAnsi="Arial" w:cs="Arial"/>
          <w:sz w:val="22"/>
          <w:szCs w:val="22"/>
        </w:rPr>
        <w:t xml:space="preserve">types of </w:t>
      </w:r>
      <w:r w:rsidR="00F24EB2" w:rsidRPr="00137DA7">
        <w:rPr>
          <w:rFonts w:ascii="Arial" w:hAnsi="Arial" w:cs="Arial"/>
          <w:sz w:val="22"/>
          <w:szCs w:val="22"/>
        </w:rPr>
        <w:t>biofuels</w:t>
      </w:r>
      <w:r w:rsidR="00274B6B">
        <w:rPr>
          <w:rFonts w:ascii="Arial" w:hAnsi="Arial" w:cs="Arial"/>
          <w:sz w:val="22"/>
          <w:szCs w:val="22"/>
        </w:rPr>
        <w:t>.</w:t>
      </w:r>
    </w:p>
    <w:p w:rsidR="00C92E29" w:rsidRPr="00137DA7" w:rsidRDefault="00F24EB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 xml:space="preserve">Give some of the advantages and </w:t>
      </w:r>
      <w:r w:rsidR="00EE0A5B" w:rsidRPr="00137DA7">
        <w:rPr>
          <w:rFonts w:ascii="Arial" w:hAnsi="Arial" w:cs="Arial"/>
          <w:sz w:val="22"/>
          <w:szCs w:val="22"/>
        </w:rPr>
        <w:t>disadvantages</w:t>
      </w:r>
      <w:r w:rsidRPr="00137DA7">
        <w:rPr>
          <w:rFonts w:ascii="Arial" w:hAnsi="Arial" w:cs="Arial"/>
          <w:sz w:val="22"/>
          <w:szCs w:val="22"/>
        </w:rPr>
        <w:t xml:space="preserve"> of these different </w:t>
      </w:r>
      <w:r w:rsidR="001923AC" w:rsidRPr="00137DA7">
        <w:rPr>
          <w:rFonts w:ascii="Arial" w:hAnsi="Arial" w:cs="Arial"/>
          <w:sz w:val="22"/>
          <w:szCs w:val="22"/>
        </w:rPr>
        <w:t xml:space="preserve">types of </w:t>
      </w:r>
      <w:r w:rsidR="00DB6BF1" w:rsidRPr="00137DA7">
        <w:rPr>
          <w:rFonts w:ascii="Arial" w:hAnsi="Arial" w:cs="Arial"/>
          <w:sz w:val="22"/>
          <w:szCs w:val="22"/>
        </w:rPr>
        <w:t>bio</w:t>
      </w:r>
      <w:r w:rsidRPr="00137DA7">
        <w:rPr>
          <w:rFonts w:ascii="Arial" w:hAnsi="Arial" w:cs="Arial"/>
          <w:sz w:val="22"/>
          <w:szCs w:val="22"/>
        </w:rPr>
        <w:t>fuels</w:t>
      </w:r>
      <w:r w:rsidR="00274B6B">
        <w:rPr>
          <w:rFonts w:ascii="Arial" w:hAnsi="Arial" w:cs="Arial"/>
          <w:sz w:val="22"/>
          <w:szCs w:val="22"/>
        </w:rPr>
        <w:t xml:space="preserve">, </w:t>
      </w:r>
      <w:r w:rsidR="00560039" w:rsidRPr="00137DA7">
        <w:rPr>
          <w:rFonts w:ascii="Arial" w:hAnsi="Arial" w:cs="Arial"/>
          <w:sz w:val="22"/>
          <w:szCs w:val="22"/>
        </w:rPr>
        <w:t>and make comparisons</w:t>
      </w:r>
      <w:r w:rsidR="00274B6B">
        <w:rPr>
          <w:rFonts w:ascii="Arial" w:hAnsi="Arial" w:cs="Arial"/>
          <w:sz w:val="22"/>
          <w:szCs w:val="22"/>
        </w:rPr>
        <w:t>.</w:t>
      </w:r>
    </w:p>
    <w:p w:rsidR="00C92E29" w:rsidRPr="00137DA7" w:rsidRDefault="00C3635E" w:rsidP="005600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>Recall what happened when biofuel</w:t>
      </w:r>
      <w:r w:rsidR="002C4DB2" w:rsidRPr="00137DA7">
        <w:rPr>
          <w:rFonts w:ascii="Arial" w:hAnsi="Arial" w:cs="Arial"/>
          <w:sz w:val="22"/>
          <w:szCs w:val="22"/>
        </w:rPr>
        <w:t xml:space="preserve"> production</w:t>
      </w:r>
      <w:r w:rsidRPr="00137DA7">
        <w:rPr>
          <w:rFonts w:ascii="Arial" w:hAnsi="Arial" w:cs="Arial"/>
          <w:sz w:val="22"/>
          <w:szCs w:val="22"/>
        </w:rPr>
        <w:t xml:space="preserve"> </w:t>
      </w:r>
      <w:r w:rsidR="002C4DB2" w:rsidRPr="00137DA7">
        <w:rPr>
          <w:rFonts w:ascii="Arial" w:hAnsi="Arial" w:cs="Arial"/>
          <w:sz w:val="22"/>
          <w:szCs w:val="22"/>
        </w:rPr>
        <w:t xml:space="preserve">was </w:t>
      </w:r>
      <w:r w:rsidR="00EE0A5B" w:rsidRPr="00137DA7">
        <w:rPr>
          <w:rFonts w:ascii="Arial" w:hAnsi="Arial" w:cs="Arial"/>
          <w:sz w:val="22"/>
          <w:szCs w:val="22"/>
        </w:rPr>
        <w:t>implemented</w:t>
      </w:r>
      <w:r w:rsidR="00E30A75">
        <w:rPr>
          <w:rFonts w:ascii="Arial" w:hAnsi="Arial" w:cs="Arial"/>
          <w:sz w:val="22"/>
          <w:szCs w:val="22"/>
        </w:rPr>
        <w:t xml:space="preserve"> in certain countries</w:t>
      </w:r>
      <w:r w:rsidR="00274B6B">
        <w:rPr>
          <w:rFonts w:ascii="Arial" w:hAnsi="Arial" w:cs="Arial"/>
          <w:sz w:val="22"/>
          <w:szCs w:val="22"/>
        </w:rPr>
        <w:t>.</w:t>
      </w:r>
    </w:p>
    <w:p w:rsidR="00C92E29" w:rsidRPr="00137DA7" w:rsidRDefault="00B240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>Identify some of the ethical issues arising from</w:t>
      </w:r>
      <w:r w:rsidR="00C3635E" w:rsidRPr="00137DA7">
        <w:rPr>
          <w:rFonts w:ascii="Arial" w:hAnsi="Arial" w:cs="Arial"/>
          <w:sz w:val="22"/>
          <w:szCs w:val="22"/>
        </w:rPr>
        <w:t xml:space="preserve"> biofuels</w:t>
      </w:r>
      <w:r w:rsidR="00274B6B">
        <w:rPr>
          <w:rFonts w:ascii="Arial" w:hAnsi="Arial" w:cs="Arial"/>
          <w:sz w:val="22"/>
          <w:szCs w:val="22"/>
        </w:rPr>
        <w:t>.</w:t>
      </w:r>
    </w:p>
    <w:p w:rsidR="005B6426" w:rsidRPr="00164E9A" w:rsidRDefault="00C3635E" w:rsidP="00164E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 xml:space="preserve">Begin to </w:t>
      </w:r>
      <w:r w:rsidR="00EE0A5B" w:rsidRPr="00137DA7">
        <w:rPr>
          <w:rFonts w:ascii="Arial" w:hAnsi="Arial" w:cs="Arial"/>
          <w:sz w:val="22"/>
          <w:szCs w:val="22"/>
        </w:rPr>
        <w:t>form</w:t>
      </w:r>
      <w:r w:rsidRPr="00137DA7">
        <w:rPr>
          <w:rFonts w:ascii="Arial" w:hAnsi="Arial" w:cs="Arial"/>
          <w:sz w:val="22"/>
          <w:szCs w:val="22"/>
        </w:rPr>
        <w:t xml:space="preserve"> some opinions on the use of biofuels </w:t>
      </w:r>
      <w:r w:rsidR="00EE0A5B" w:rsidRPr="00137DA7">
        <w:rPr>
          <w:rFonts w:ascii="Arial" w:hAnsi="Arial" w:cs="Arial"/>
          <w:sz w:val="22"/>
          <w:szCs w:val="22"/>
        </w:rPr>
        <w:t>taking</w:t>
      </w:r>
      <w:r w:rsidRPr="00137DA7">
        <w:rPr>
          <w:rFonts w:ascii="Arial" w:hAnsi="Arial" w:cs="Arial"/>
          <w:sz w:val="22"/>
          <w:szCs w:val="22"/>
        </w:rPr>
        <w:t xml:space="preserve"> into account the ethical dimension</w:t>
      </w:r>
      <w:r w:rsidR="00274B6B">
        <w:rPr>
          <w:rFonts w:ascii="Arial" w:hAnsi="Arial" w:cs="Arial"/>
          <w:sz w:val="22"/>
          <w:szCs w:val="22"/>
        </w:rPr>
        <w:t>.</w:t>
      </w:r>
      <w:r w:rsidRPr="00137DA7">
        <w:rPr>
          <w:rFonts w:ascii="Arial" w:hAnsi="Arial" w:cs="Arial"/>
          <w:sz w:val="22"/>
          <w:szCs w:val="22"/>
        </w:rPr>
        <w:t xml:space="preserve"> </w:t>
      </w:r>
    </w:p>
    <w:p w:rsidR="00164E9A" w:rsidRPr="00137DA7" w:rsidRDefault="00164E9A" w:rsidP="00164E9A">
      <w:pPr>
        <w:pStyle w:val="ListParagraph"/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double" w:sz="4" w:space="0" w:color="FABF8F" w:themeColor="accent6" w:themeTint="99"/>
          <w:insideV w:val="double" w:sz="4" w:space="0" w:color="FABF8F" w:themeColor="accent6" w:themeTint="99"/>
        </w:tblBorders>
        <w:tblLook w:val="04A0"/>
      </w:tblPr>
      <w:tblGrid>
        <w:gridCol w:w="9242"/>
      </w:tblGrid>
      <w:tr w:rsidR="00164E9A" w:rsidTr="00164E9A">
        <w:tc>
          <w:tcPr>
            <w:tcW w:w="9242" w:type="dxa"/>
          </w:tcPr>
          <w:p w:rsidR="00164E9A" w:rsidRDefault="00164E9A" w:rsidP="00164E9A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4E9A" w:rsidRDefault="00164E9A" w:rsidP="00164E9A">
            <w:pPr>
              <w:ind w:left="360" w:hanging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B6426">
              <w:rPr>
                <w:rFonts w:ascii="Arial" w:hAnsi="Arial" w:cs="Arial"/>
                <w:b/>
                <w:sz w:val="22"/>
                <w:szCs w:val="22"/>
              </w:rPr>
              <w:t xml:space="preserve">Starter </w:t>
            </w:r>
            <w:r w:rsidRPr="005B6426">
              <w:rPr>
                <w:rFonts w:ascii="Arial" w:hAnsi="Arial" w:cs="Arial"/>
                <w:sz w:val="22"/>
                <w:szCs w:val="22"/>
              </w:rPr>
              <w:t>(</w:t>
            </w:r>
            <w:r w:rsidRPr="005B6426">
              <w:rPr>
                <w:rFonts w:ascii="Arial" w:hAnsi="Arial" w:cs="Arial"/>
                <w:i/>
                <w:sz w:val="22"/>
                <w:szCs w:val="22"/>
              </w:rPr>
              <w:t>All students)</w:t>
            </w:r>
            <w:r w:rsidR="00992746"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164E9A" w:rsidRDefault="00164E9A" w:rsidP="00164E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E9A" w:rsidRPr="005B6426" w:rsidRDefault="00164E9A" w:rsidP="00164E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 clip as a stimulus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333333"/>
                <w:kern w:val="36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You tube cartoon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A16521"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  <w:t xml:space="preserve">Peak Oil - How Will You Ride the Slide?’ </w:t>
            </w:r>
            <w:hyperlink r:id="rId8" w:history="1">
              <w:r w:rsidRPr="00137DA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http://www.youtube.com/watch?v=Ulxe1ie-vEY&amp;feature=related</w:t>
              </w:r>
            </w:hyperlink>
            <w:r w:rsidRPr="00137D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4E9A" w:rsidRPr="005B6426" w:rsidRDefault="00164E9A" w:rsidP="00164E9A">
            <w:pPr>
              <w:jc w:val="both"/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  <w:t>P</w:t>
            </w:r>
            <w:r w:rsidRPr="00C324AD"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  <w:t xml:space="preserve">rompts for discussion                                                                     </w:t>
            </w:r>
            <w:r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  <w:t xml:space="preserve">                      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What did you think of the cartoon?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Fuel for transport makes up almost a third of the current world energy consumption (contextualise with car/ plane use for holidays etc.). 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Imagine all the transport stopped for a day: what would happen to your city/ town/ the wider world?</w:t>
            </w:r>
          </w:p>
          <w:p w:rsidR="00164E9A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Historical examples in the UK:</w:t>
            </w:r>
          </w:p>
          <w:p w:rsidR="00164E9A" w:rsidRDefault="00164E9A" w:rsidP="00164E9A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1973 oil crisis: ‘Three Day week’ introduced to conserve electricity </w:t>
            </w:r>
          </w:p>
          <w:p w:rsidR="00164E9A" w:rsidRPr="00137DA7" w:rsidRDefault="00164E9A" w:rsidP="00164E9A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Miners strike in 1984, major industrial action 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What does the word biofuel suggest to you?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It has been estimated that biofuels will make up 9% of transport fuel in Europe by 2020 – what energy do we already have? Which sources are renewable and which are non-renewable? What are the alternatives for the future to energy consumption?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We want to continue our lives </w:t>
            </w:r>
            <w:r>
              <w:rPr>
                <w:rFonts w:ascii="Arial" w:hAnsi="Arial" w:cs="Arial"/>
                <w:sz w:val="22"/>
                <w:szCs w:val="22"/>
              </w:rPr>
              <w:t xml:space="preserve">as normal </w:t>
            </w:r>
            <w:r w:rsidRPr="00137DA7">
              <w:rPr>
                <w:rFonts w:ascii="Arial" w:hAnsi="Arial" w:cs="Arial"/>
                <w:sz w:val="22"/>
                <w:szCs w:val="22"/>
              </w:rPr>
              <w:t xml:space="preserve">but how can we? Where else might fuel come from? What other sources of energy might we use?  </w:t>
            </w:r>
          </w:p>
          <w:p w:rsidR="00164E9A" w:rsidRDefault="00164E9A" w:rsidP="00164E9A">
            <w:pPr>
              <w:jc w:val="both"/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</w:pPr>
          </w:p>
        </w:tc>
      </w:tr>
      <w:tr w:rsidR="00164E9A" w:rsidTr="00164E9A">
        <w:tc>
          <w:tcPr>
            <w:tcW w:w="9242" w:type="dxa"/>
          </w:tcPr>
          <w:p w:rsidR="00164E9A" w:rsidRDefault="00164E9A" w:rsidP="00164E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4E9A" w:rsidRPr="00137DA7" w:rsidRDefault="00164E9A" w:rsidP="00164E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DA7">
              <w:rPr>
                <w:rFonts w:ascii="Arial" w:hAnsi="Arial" w:cs="Arial"/>
                <w:b/>
                <w:sz w:val="22"/>
                <w:szCs w:val="22"/>
              </w:rPr>
              <w:t xml:space="preserve">Task 1 </w:t>
            </w:r>
            <w:r w:rsidRPr="00137DA7">
              <w:rPr>
                <w:rFonts w:ascii="Arial" w:hAnsi="Arial" w:cs="Arial"/>
                <w:i/>
                <w:sz w:val="22"/>
                <w:szCs w:val="22"/>
              </w:rPr>
              <w:t>(Split class into groups of 4)</w:t>
            </w:r>
          </w:p>
          <w:p w:rsidR="00164E9A" w:rsidRPr="00137DA7" w:rsidRDefault="00164E9A" w:rsidP="00164E9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64E9A" w:rsidRPr="00164E9A" w:rsidRDefault="00164E9A" w:rsidP="00164E9A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64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Resources</w:t>
            </w:r>
          </w:p>
          <w:p w:rsidR="00164E9A" w:rsidRPr="00137DA7" w:rsidRDefault="00164E9A" w:rsidP="00164E9A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1:1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</w:t>
            </w:r>
            <w:r w:rsidR="00895DE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Biofuels examples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64E9A" w:rsidRPr="00137DA7" w:rsidRDefault="00164E9A" w:rsidP="00164E9A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1:2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Summary worksheet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64E9A" w:rsidRDefault="00164E9A" w:rsidP="00164E9A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1:3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The sales pitch </w:t>
            </w:r>
          </w:p>
          <w:p w:rsidR="00164E9A" w:rsidRPr="00137DA7" w:rsidRDefault="00164E9A" w:rsidP="00164E9A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164E9A" w:rsidRDefault="00164E9A" w:rsidP="00164E9A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A16521">
              <w:rPr>
                <w:rFonts w:ascii="Arial" w:hAnsi="Arial" w:cs="Arial"/>
                <w:sz w:val="22"/>
                <w:szCs w:val="22"/>
              </w:rPr>
              <w:t xml:space="preserve">Show Dragons Den clip as an example </w:t>
            </w:r>
          </w:p>
          <w:p w:rsidR="00164E9A" w:rsidRPr="00164E9A" w:rsidRDefault="00115FEA" w:rsidP="00164E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164E9A" w:rsidRPr="00164E9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http://www.youtube.com/watch?v=HDczbpIO85g</w:t>
              </w:r>
            </w:hyperlink>
            <w:r w:rsidR="00164E9A" w:rsidRPr="00A1652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164E9A" w:rsidRDefault="00164E9A" w:rsidP="00164E9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64E9A">
              <w:rPr>
                <w:rFonts w:ascii="Arial" w:hAnsi="Arial" w:cs="Arial"/>
                <w:sz w:val="22"/>
                <w:szCs w:val="22"/>
              </w:rPr>
              <w:t>iofuels</w:t>
            </w:r>
            <w:r w:rsidR="00895DE5">
              <w:rPr>
                <w:rFonts w:ascii="Arial" w:hAnsi="Arial" w:cs="Arial"/>
                <w:sz w:val="22"/>
                <w:szCs w:val="22"/>
              </w:rPr>
              <w:t xml:space="preserve"> example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64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4E9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164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1:1) </w:t>
            </w:r>
          </w:p>
          <w:p w:rsidR="00164E9A" w:rsidRPr="00164E9A" w:rsidRDefault="00164E9A" w:rsidP="00164E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164E9A">
              <w:rPr>
                <w:rFonts w:ascii="Arial" w:hAnsi="Arial" w:cs="Arial"/>
                <w:sz w:val="22"/>
                <w:szCs w:val="22"/>
              </w:rPr>
              <w:t>ive each group either one biofuel type to look at or a selection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Ask each group to sum up the main information with guided questions 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(1:2)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Where is the biofuel used?</w:t>
            </w:r>
          </w:p>
          <w:p w:rsidR="0034591C" w:rsidRPr="0034591C" w:rsidRDefault="00164E9A" w:rsidP="003459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How does it work?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lastRenderedPageBreak/>
              <w:t>What are the possible advantages of using this biofuel? Clues, environment, people, wildlife, money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 What are possible disadvantages of using this biofuel? 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Each group to create a one minute sales pitch Dragon’s Den style on your chosen biofuel type 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(1:3)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total, groups should have roughly 15 minutes to prepare and 10 minutes to present </w:t>
            </w:r>
          </w:p>
          <w:p w:rsidR="00164E9A" w:rsidRPr="00137DA7" w:rsidRDefault="00164E9A" w:rsidP="00164E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students to be the dragons</w:t>
            </w:r>
          </w:p>
          <w:p w:rsidR="00164E9A" w:rsidRDefault="00164E9A" w:rsidP="00164E9A">
            <w:pPr>
              <w:jc w:val="both"/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</w:pPr>
          </w:p>
        </w:tc>
      </w:tr>
      <w:tr w:rsidR="00164E9A" w:rsidTr="00164E9A">
        <w:tc>
          <w:tcPr>
            <w:tcW w:w="9242" w:type="dxa"/>
          </w:tcPr>
          <w:p w:rsidR="00164E9A" w:rsidRDefault="00164E9A" w:rsidP="00164E9A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746" w:rsidRDefault="00164E9A" w:rsidP="00164E9A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DA7">
              <w:rPr>
                <w:rFonts w:ascii="Arial" w:hAnsi="Arial" w:cs="Arial"/>
                <w:b/>
                <w:sz w:val="22"/>
                <w:szCs w:val="22"/>
              </w:rPr>
              <w:t>Mini–plenary</w:t>
            </w:r>
          </w:p>
          <w:p w:rsidR="00992746" w:rsidRDefault="00992746" w:rsidP="00164E9A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4E9A" w:rsidRPr="00137DA7" w:rsidRDefault="00164E9A" w:rsidP="00164E9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As class, which type of biofuel do you think is the best option and why? Which is the worst?</w:t>
            </w:r>
          </w:p>
          <w:p w:rsidR="00164E9A" w:rsidRDefault="00164E9A" w:rsidP="00164E9A">
            <w:pPr>
              <w:jc w:val="both"/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</w:pPr>
          </w:p>
        </w:tc>
      </w:tr>
      <w:tr w:rsidR="00992746" w:rsidTr="00164E9A">
        <w:tc>
          <w:tcPr>
            <w:tcW w:w="9242" w:type="dxa"/>
          </w:tcPr>
          <w:p w:rsidR="00992746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746" w:rsidRPr="00137DA7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DA7">
              <w:rPr>
                <w:rFonts w:ascii="Arial" w:hAnsi="Arial" w:cs="Arial"/>
                <w:b/>
                <w:sz w:val="22"/>
                <w:szCs w:val="22"/>
              </w:rPr>
              <w:t xml:space="preserve">Task 2 </w:t>
            </w:r>
            <w:r>
              <w:rPr>
                <w:rFonts w:ascii="Arial" w:hAnsi="Arial" w:cs="Arial"/>
                <w:i/>
                <w:sz w:val="22"/>
                <w:szCs w:val="22"/>
              </w:rPr>
              <w:t>(Pairs and then</w:t>
            </w:r>
            <w:r w:rsidRPr="00137DA7">
              <w:rPr>
                <w:rFonts w:ascii="Arial" w:hAnsi="Arial" w:cs="Arial"/>
                <w:i/>
                <w:sz w:val="22"/>
                <w:szCs w:val="22"/>
              </w:rPr>
              <w:t xml:space="preserve"> groups of 4)</w:t>
            </w:r>
          </w:p>
          <w:p w:rsidR="00992746" w:rsidRPr="00137DA7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746" w:rsidRPr="00164E9A" w:rsidRDefault="00992746" w:rsidP="00992746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64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Resources</w:t>
            </w:r>
          </w:p>
          <w:p w:rsidR="00992746" w:rsidRPr="00137DA7" w:rsidRDefault="00086592" w:rsidP="00992746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1:4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</w:t>
            </w:r>
            <w:r w:rsidR="00992746"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Diamond rank </w:t>
            </w:r>
          </w:p>
          <w:p w:rsidR="00E30A75" w:rsidRDefault="00086592" w:rsidP="00992746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1:5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</w:t>
            </w:r>
            <w:r w:rsidR="00992746"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Case studies </w:t>
            </w:r>
          </w:p>
          <w:p w:rsidR="00992746" w:rsidRPr="00137DA7" w:rsidRDefault="00086592" w:rsidP="00992746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1:6 &amp; 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1.7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– slides (whiteboard or PowerPoint and projector required)</w:t>
            </w:r>
            <w:r w:rsidR="00E736B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992746" w:rsidRPr="00137DA7" w:rsidRDefault="00992746" w:rsidP="00992746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Post-it notes </w:t>
            </w:r>
          </w:p>
          <w:p w:rsidR="00992746" w:rsidRDefault="00992746" w:rsidP="00992746">
            <w:pPr>
              <w:pStyle w:val="ListParagraph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746" w:rsidRPr="00137DA7" w:rsidRDefault="00992746" w:rsidP="00992746">
            <w:pPr>
              <w:pStyle w:val="ListParagraph"/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What do we need to consider?</w:t>
            </w:r>
          </w:p>
          <w:p w:rsidR="00992746" w:rsidRPr="00164E9A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In pairs diamond rank different affected parties/ competing interests </w:t>
            </w:r>
            <w:r w:rsidRPr="00164E9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(1:4)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What do you think might happen if we actually went ahead and produced biofuels from crops like sugar cane?  - Hypothesising</w:t>
            </w:r>
          </w:p>
          <w:p w:rsidR="00992746" w:rsidRPr="00992746" w:rsidRDefault="00992746" w:rsidP="0099274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92746">
              <w:rPr>
                <w:rFonts w:ascii="Arial" w:hAnsi="Arial" w:cs="Arial"/>
                <w:sz w:val="22"/>
                <w:szCs w:val="22"/>
              </w:rPr>
              <w:t>ase studies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Racing game </w:t>
            </w:r>
          </w:p>
          <w:p w:rsidR="00992746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pairs to join into groups of four 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 out case studies to groups 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(1:5)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Show the questions on a PowerPoint projector/white board (</w:t>
            </w:r>
            <w:r w:rsidRPr="00137DA7">
              <w:rPr>
                <w:rFonts w:ascii="Arial" w:hAnsi="Arial" w:cs="Arial"/>
                <w:i/>
                <w:sz w:val="22"/>
                <w:szCs w:val="22"/>
              </w:rPr>
              <w:t>Slide</w:t>
            </w:r>
            <w:r w:rsidRPr="00137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DA7">
              <w:rPr>
                <w:rFonts w:ascii="Arial" w:hAnsi="Arial" w:cs="Arial"/>
                <w:i/>
                <w:sz w:val="22"/>
                <w:szCs w:val="22"/>
              </w:rPr>
              <w:t>1:6</w:t>
            </w:r>
            <w:r w:rsidRPr="00137DA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Use the question board </w:t>
            </w:r>
            <w:r w:rsidRPr="00137DA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(Slide 1:7)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Give each group a different colour of post-its. 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As soon as they have the answer to one question they have a runner who comes to the board and sticks the post-it in the square.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The first team to have a post-it in every square wins 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 xml:space="preserve"> Each group feeds back </w:t>
            </w:r>
          </w:p>
          <w:p w:rsidR="00992746" w:rsidRDefault="00992746" w:rsidP="009927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This was our country and this is what they did</w:t>
            </w:r>
          </w:p>
          <w:p w:rsidR="00992746" w:rsidRDefault="00992746" w:rsidP="00992746">
            <w:pPr>
              <w:pStyle w:val="ListParagraph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E9A">
              <w:rPr>
                <w:rFonts w:ascii="Arial" w:hAnsi="Arial" w:cs="Arial"/>
                <w:sz w:val="22"/>
                <w:szCs w:val="22"/>
              </w:rPr>
              <w:t>These were the main effects</w:t>
            </w:r>
          </w:p>
          <w:p w:rsidR="00992746" w:rsidRDefault="00992746" w:rsidP="00164E9A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746" w:rsidTr="00164E9A">
        <w:tc>
          <w:tcPr>
            <w:tcW w:w="9242" w:type="dxa"/>
          </w:tcPr>
          <w:p w:rsidR="00992746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746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Mini-plenary</w:t>
            </w:r>
          </w:p>
          <w:p w:rsidR="00992746" w:rsidRPr="00137DA7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From what we have learnt so far, do you think biofuels production should have gone ahead in each case?</w:t>
            </w:r>
          </w:p>
          <w:p w:rsidR="00992746" w:rsidRPr="00137DA7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Class then do a ‘body’ vote  - move to 4 corners of the room, those who think that: 1) yes they should have gone ahead, 2) no they shouldn’t, 3) it depends and 4) not sure</w:t>
            </w:r>
          </w:p>
          <w:p w:rsidR="00992746" w:rsidRPr="00164E9A" w:rsidRDefault="00992746" w:rsidP="009927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DA7">
              <w:rPr>
                <w:rFonts w:ascii="Arial" w:hAnsi="Arial" w:cs="Arial"/>
                <w:sz w:val="22"/>
                <w:szCs w:val="22"/>
              </w:rPr>
              <w:t>Once students have moved ask them to explain why they have taken that position</w:t>
            </w:r>
          </w:p>
          <w:p w:rsidR="00992746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A0FCF" w:rsidRPr="007B5E0D" w:rsidRDefault="001A0FCF" w:rsidP="00992746">
      <w:pPr>
        <w:jc w:val="both"/>
        <w:rPr>
          <w:rFonts w:ascii="Arial" w:hAnsi="Arial" w:cs="Arial"/>
          <w:sz w:val="22"/>
          <w:szCs w:val="22"/>
        </w:rPr>
      </w:pPr>
    </w:p>
    <w:sectPr w:rsidR="001A0FCF" w:rsidRPr="007B5E0D" w:rsidSect="00992746">
      <w:head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9A" w:rsidRDefault="00164E9A" w:rsidP="000F6AC5">
      <w:r>
        <w:separator/>
      </w:r>
    </w:p>
  </w:endnote>
  <w:endnote w:type="continuationSeparator" w:id="0">
    <w:p w:rsidR="00164E9A" w:rsidRDefault="00164E9A" w:rsidP="000F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9A" w:rsidRDefault="00164E9A" w:rsidP="000F6AC5">
      <w:r>
        <w:separator/>
      </w:r>
    </w:p>
  </w:footnote>
  <w:footnote w:type="continuationSeparator" w:id="0">
    <w:p w:rsidR="00164E9A" w:rsidRDefault="00164E9A" w:rsidP="000F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9A" w:rsidRDefault="00115FEA">
    <w:pPr>
      <w:pStyle w:val="Header"/>
      <w:jc w:val="center"/>
      <w:rPr>
        <w:color w:val="365F91" w:themeColor="accent1" w:themeShade="BF"/>
      </w:rPr>
    </w:pPr>
    <w:r w:rsidRPr="00115FEA">
      <w:rPr>
        <w:noProof/>
        <w:color w:val="E36C0A" w:themeColor="accent6" w:themeShade="BF"/>
      </w:rPr>
      <w:pict>
        <v:group id="_x0000_s2060" style="position:absolute;left:0;text-align:left;margin-left:84.6pt;margin-top:-84.15pt;width:105.1pt;height:274.25pt;rotation:90;flip:y;z-index:251661312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6519;top:1258;width:4303;height:10040;flip:x" o:connectortype="straight" strokecolor="#e36c0a [2409]">
            <o:lock v:ext="edit" aspectratio="t"/>
          </v:shape>
          <v:group id="_x0000_s2062" style="position:absolute;left:5531;top:9226;width:5291;height:5845" coordorigin="5531,9226" coordsize="5291,5845">
            <o:lock v:ext="edit" aspectratio="t"/>
            <v:shape id="_x0000_s206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64" style="position:absolute;left:6117;top:10212;width:4526;height:4258;rotation:41366637fd;flip:y" fillcolor="#e36c0a [2409]" stroked="f" strokecolor="#a7bfde [1620]">
              <o:lock v:ext="edit" aspectratio="t"/>
            </v:oval>
            <v:oval id="_x0000_s2065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65" inset="0,0,0,0">
                <w:txbxContent>
                  <w:p w:rsidR="000A742B" w:rsidRDefault="000A742B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  <w:p w:rsidR="00C95ABC" w:rsidRDefault="00C95ABC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C95AB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Lesson</w:t>
                    </w:r>
                    <w:r w:rsidR="000A742B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541D9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1 </w:t>
                    </w:r>
                    <w:r w:rsidR="000A742B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plan</w:t>
                    </w:r>
                  </w:p>
                  <w:p w:rsidR="00164E9A" w:rsidRPr="00C95ABC" w:rsidRDefault="00164E9A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164E9A" w:rsidRDefault="00164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9F"/>
    <w:multiLevelType w:val="hybridMultilevel"/>
    <w:tmpl w:val="9C24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7FB"/>
    <w:multiLevelType w:val="hybridMultilevel"/>
    <w:tmpl w:val="149CE652"/>
    <w:lvl w:ilvl="0" w:tplc="DFB25B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C2DCB"/>
    <w:multiLevelType w:val="hybridMultilevel"/>
    <w:tmpl w:val="A3546630"/>
    <w:lvl w:ilvl="0" w:tplc="72B61B96">
      <w:start w:val="1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F8F7268"/>
    <w:multiLevelType w:val="hybridMultilevel"/>
    <w:tmpl w:val="BF800326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A71"/>
    <w:multiLevelType w:val="hybridMultilevel"/>
    <w:tmpl w:val="622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6BC6"/>
    <w:multiLevelType w:val="hybridMultilevel"/>
    <w:tmpl w:val="23A4C4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11E"/>
    <w:multiLevelType w:val="hybridMultilevel"/>
    <w:tmpl w:val="26CCE97A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E36"/>
    <w:multiLevelType w:val="multilevel"/>
    <w:tmpl w:val="791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5178A"/>
    <w:multiLevelType w:val="hybridMultilevel"/>
    <w:tmpl w:val="8172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30F"/>
    <w:multiLevelType w:val="hybridMultilevel"/>
    <w:tmpl w:val="72080136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537F7"/>
    <w:multiLevelType w:val="hybridMultilevel"/>
    <w:tmpl w:val="A40C0C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A7FDC"/>
    <w:multiLevelType w:val="hybridMultilevel"/>
    <w:tmpl w:val="EF24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3C59"/>
    <w:multiLevelType w:val="hybridMultilevel"/>
    <w:tmpl w:val="C8F02BEA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C5835"/>
    <w:multiLevelType w:val="hybridMultilevel"/>
    <w:tmpl w:val="F5F416E6"/>
    <w:lvl w:ilvl="0" w:tplc="BE5A2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AD3"/>
    <w:rsid w:val="00010AF5"/>
    <w:rsid w:val="00026D71"/>
    <w:rsid w:val="00032D14"/>
    <w:rsid w:val="000540A9"/>
    <w:rsid w:val="000669B8"/>
    <w:rsid w:val="00066E1F"/>
    <w:rsid w:val="00075F2E"/>
    <w:rsid w:val="00086592"/>
    <w:rsid w:val="000A742B"/>
    <w:rsid w:val="000F6AC5"/>
    <w:rsid w:val="001101C4"/>
    <w:rsid w:val="00114978"/>
    <w:rsid w:val="00115FEA"/>
    <w:rsid w:val="00137DA7"/>
    <w:rsid w:val="001456E4"/>
    <w:rsid w:val="00157CE0"/>
    <w:rsid w:val="00157E7D"/>
    <w:rsid w:val="00164E9A"/>
    <w:rsid w:val="001653E3"/>
    <w:rsid w:val="00176040"/>
    <w:rsid w:val="001923AC"/>
    <w:rsid w:val="001A0FCF"/>
    <w:rsid w:val="001A6BAE"/>
    <w:rsid w:val="001D596A"/>
    <w:rsid w:val="001D600A"/>
    <w:rsid w:val="0020634D"/>
    <w:rsid w:val="00214058"/>
    <w:rsid w:val="00235F83"/>
    <w:rsid w:val="002362F4"/>
    <w:rsid w:val="002418EB"/>
    <w:rsid w:val="00250A12"/>
    <w:rsid w:val="00274B6B"/>
    <w:rsid w:val="00286926"/>
    <w:rsid w:val="00295C7F"/>
    <w:rsid w:val="002B162D"/>
    <w:rsid w:val="002B3713"/>
    <w:rsid w:val="002C46ED"/>
    <w:rsid w:val="002C4DB2"/>
    <w:rsid w:val="002C50B2"/>
    <w:rsid w:val="002E6C2D"/>
    <w:rsid w:val="00315A81"/>
    <w:rsid w:val="003169D9"/>
    <w:rsid w:val="00322132"/>
    <w:rsid w:val="00332084"/>
    <w:rsid w:val="0034591C"/>
    <w:rsid w:val="00361A03"/>
    <w:rsid w:val="00362271"/>
    <w:rsid w:val="00373388"/>
    <w:rsid w:val="003869E8"/>
    <w:rsid w:val="003B1AD3"/>
    <w:rsid w:val="003B492B"/>
    <w:rsid w:val="003C00B7"/>
    <w:rsid w:val="003C059A"/>
    <w:rsid w:val="003D1915"/>
    <w:rsid w:val="003E7687"/>
    <w:rsid w:val="003F005B"/>
    <w:rsid w:val="00417F9E"/>
    <w:rsid w:val="00425FC2"/>
    <w:rsid w:val="00426A35"/>
    <w:rsid w:val="0044293B"/>
    <w:rsid w:val="00452C60"/>
    <w:rsid w:val="00460F6F"/>
    <w:rsid w:val="00470F30"/>
    <w:rsid w:val="00474BFC"/>
    <w:rsid w:val="004754D5"/>
    <w:rsid w:val="00495C80"/>
    <w:rsid w:val="004B5875"/>
    <w:rsid w:val="004C0489"/>
    <w:rsid w:val="004E49A4"/>
    <w:rsid w:val="00505061"/>
    <w:rsid w:val="0051332C"/>
    <w:rsid w:val="00533794"/>
    <w:rsid w:val="00534F68"/>
    <w:rsid w:val="00541D9A"/>
    <w:rsid w:val="00547CDF"/>
    <w:rsid w:val="0055211A"/>
    <w:rsid w:val="00560039"/>
    <w:rsid w:val="00584680"/>
    <w:rsid w:val="00586D66"/>
    <w:rsid w:val="00590841"/>
    <w:rsid w:val="00591D06"/>
    <w:rsid w:val="0059674A"/>
    <w:rsid w:val="00597484"/>
    <w:rsid w:val="005B12D2"/>
    <w:rsid w:val="005B3759"/>
    <w:rsid w:val="005B6426"/>
    <w:rsid w:val="005C2EC3"/>
    <w:rsid w:val="005C7D5B"/>
    <w:rsid w:val="005D2E8F"/>
    <w:rsid w:val="006133B8"/>
    <w:rsid w:val="00624C13"/>
    <w:rsid w:val="00625F7A"/>
    <w:rsid w:val="006363C1"/>
    <w:rsid w:val="006429DB"/>
    <w:rsid w:val="00670856"/>
    <w:rsid w:val="0067235B"/>
    <w:rsid w:val="00677211"/>
    <w:rsid w:val="0069650B"/>
    <w:rsid w:val="007807DA"/>
    <w:rsid w:val="007821D7"/>
    <w:rsid w:val="00796819"/>
    <w:rsid w:val="0079700E"/>
    <w:rsid w:val="007A5B39"/>
    <w:rsid w:val="007B5E0D"/>
    <w:rsid w:val="007C13F0"/>
    <w:rsid w:val="007D0A5C"/>
    <w:rsid w:val="007E0946"/>
    <w:rsid w:val="007E54F9"/>
    <w:rsid w:val="007F4F31"/>
    <w:rsid w:val="008057A9"/>
    <w:rsid w:val="00806E0B"/>
    <w:rsid w:val="00824256"/>
    <w:rsid w:val="00830CB9"/>
    <w:rsid w:val="00843269"/>
    <w:rsid w:val="00860A0F"/>
    <w:rsid w:val="0087100C"/>
    <w:rsid w:val="008934C1"/>
    <w:rsid w:val="00895DE5"/>
    <w:rsid w:val="008B3B20"/>
    <w:rsid w:val="008C3F36"/>
    <w:rsid w:val="008D1FD7"/>
    <w:rsid w:val="008F5807"/>
    <w:rsid w:val="008F5EB0"/>
    <w:rsid w:val="00900209"/>
    <w:rsid w:val="00917BC6"/>
    <w:rsid w:val="009305B7"/>
    <w:rsid w:val="0093523C"/>
    <w:rsid w:val="009554C9"/>
    <w:rsid w:val="00970427"/>
    <w:rsid w:val="009758FF"/>
    <w:rsid w:val="00981BB8"/>
    <w:rsid w:val="00985D89"/>
    <w:rsid w:val="00992746"/>
    <w:rsid w:val="009B0CD1"/>
    <w:rsid w:val="009B79B4"/>
    <w:rsid w:val="009C0C0D"/>
    <w:rsid w:val="009D677F"/>
    <w:rsid w:val="009E3952"/>
    <w:rsid w:val="009F52F6"/>
    <w:rsid w:val="009F6A70"/>
    <w:rsid w:val="00A0003C"/>
    <w:rsid w:val="00A02F33"/>
    <w:rsid w:val="00A13C76"/>
    <w:rsid w:val="00A16521"/>
    <w:rsid w:val="00A35120"/>
    <w:rsid w:val="00A360C9"/>
    <w:rsid w:val="00A53385"/>
    <w:rsid w:val="00A556CA"/>
    <w:rsid w:val="00A74B3E"/>
    <w:rsid w:val="00A81A28"/>
    <w:rsid w:val="00AC5A45"/>
    <w:rsid w:val="00AE1186"/>
    <w:rsid w:val="00AE5771"/>
    <w:rsid w:val="00AF4F2E"/>
    <w:rsid w:val="00AF5895"/>
    <w:rsid w:val="00B240F5"/>
    <w:rsid w:val="00B77E93"/>
    <w:rsid w:val="00B971DE"/>
    <w:rsid w:val="00BB1733"/>
    <w:rsid w:val="00BB2647"/>
    <w:rsid w:val="00BB7B4A"/>
    <w:rsid w:val="00BC3CB6"/>
    <w:rsid w:val="00BD5722"/>
    <w:rsid w:val="00BE0DD9"/>
    <w:rsid w:val="00BE3BAD"/>
    <w:rsid w:val="00BF2679"/>
    <w:rsid w:val="00C07BDD"/>
    <w:rsid w:val="00C13F72"/>
    <w:rsid w:val="00C324AD"/>
    <w:rsid w:val="00C3635E"/>
    <w:rsid w:val="00C523C5"/>
    <w:rsid w:val="00C57812"/>
    <w:rsid w:val="00C57E67"/>
    <w:rsid w:val="00C92E29"/>
    <w:rsid w:val="00C95ABC"/>
    <w:rsid w:val="00CA3EE7"/>
    <w:rsid w:val="00CD1A74"/>
    <w:rsid w:val="00CF06FD"/>
    <w:rsid w:val="00CF091D"/>
    <w:rsid w:val="00CF1C80"/>
    <w:rsid w:val="00CF719B"/>
    <w:rsid w:val="00CF7B6F"/>
    <w:rsid w:val="00D025C0"/>
    <w:rsid w:val="00D12EBB"/>
    <w:rsid w:val="00D46A4D"/>
    <w:rsid w:val="00D5302A"/>
    <w:rsid w:val="00D57D1A"/>
    <w:rsid w:val="00D753E0"/>
    <w:rsid w:val="00D75774"/>
    <w:rsid w:val="00D8004E"/>
    <w:rsid w:val="00D81E00"/>
    <w:rsid w:val="00D85134"/>
    <w:rsid w:val="00D9534B"/>
    <w:rsid w:val="00DB3C56"/>
    <w:rsid w:val="00DB6BF1"/>
    <w:rsid w:val="00DE3F59"/>
    <w:rsid w:val="00DE48F1"/>
    <w:rsid w:val="00E24A8E"/>
    <w:rsid w:val="00E301AF"/>
    <w:rsid w:val="00E30A75"/>
    <w:rsid w:val="00E5328D"/>
    <w:rsid w:val="00E65BD0"/>
    <w:rsid w:val="00E7298D"/>
    <w:rsid w:val="00E736B9"/>
    <w:rsid w:val="00E74FD5"/>
    <w:rsid w:val="00E77193"/>
    <w:rsid w:val="00E91EF3"/>
    <w:rsid w:val="00EB12C2"/>
    <w:rsid w:val="00EE0A5B"/>
    <w:rsid w:val="00EE41B0"/>
    <w:rsid w:val="00F0700E"/>
    <w:rsid w:val="00F1240E"/>
    <w:rsid w:val="00F24EB2"/>
    <w:rsid w:val="00F263F4"/>
    <w:rsid w:val="00F6712A"/>
    <w:rsid w:val="00FA1961"/>
    <w:rsid w:val="00FB2E65"/>
    <w:rsid w:val="00FC3257"/>
    <w:rsid w:val="00FD3FDB"/>
    <w:rsid w:val="00FD6988"/>
    <w:rsid w:val="00FE494F"/>
    <w:rsid w:val="00FE56B3"/>
    <w:rsid w:val="00FE5BFF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C9"/>
    <w:pPr>
      <w:ind w:left="720"/>
      <w:contextualSpacing/>
    </w:pPr>
  </w:style>
  <w:style w:type="character" w:styleId="Hyperlink">
    <w:name w:val="Hyperlink"/>
    <w:basedOn w:val="DefaultParagraphFont"/>
    <w:rsid w:val="00917B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F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1FD7"/>
    <w:rPr>
      <w:b/>
      <w:bCs/>
    </w:rPr>
  </w:style>
  <w:style w:type="character" w:styleId="FollowedHyperlink">
    <w:name w:val="FollowedHyperlink"/>
    <w:basedOn w:val="DefaultParagraphFont"/>
    <w:rsid w:val="00DB6B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2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256"/>
  </w:style>
  <w:style w:type="paragraph" w:styleId="CommentSubject">
    <w:name w:val="annotation subject"/>
    <w:basedOn w:val="CommentText"/>
    <w:next w:val="CommentText"/>
    <w:link w:val="CommentSubjectChar"/>
    <w:rsid w:val="0082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256"/>
    <w:rPr>
      <w:b/>
      <w:bCs/>
    </w:rPr>
  </w:style>
  <w:style w:type="paragraph" w:styleId="Header">
    <w:name w:val="header"/>
    <w:basedOn w:val="Normal"/>
    <w:link w:val="HeaderChar"/>
    <w:uiPriority w:val="99"/>
    <w:rsid w:val="000F6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6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C5"/>
    <w:rPr>
      <w:sz w:val="24"/>
      <w:szCs w:val="24"/>
    </w:rPr>
  </w:style>
  <w:style w:type="paragraph" w:styleId="Revision">
    <w:name w:val="Revision"/>
    <w:hidden/>
    <w:uiPriority w:val="99"/>
    <w:semiHidden/>
    <w:rsid w:val="00534F68"/>
    <w:rPr>
      <w:sz w:val="24"/>
      <w:szCs w:val="24"/>
    </w:rPr>
  </w:style>
  <w:style w:type="paragraph" w:customStyle="1" w:styleId="C3E38668A6744F8FB246D67D068BFD18">
    <w:name w:val="C3E38668A6744F8FB246D67D068BFD18"/>
    <w:rsid w:val="00137D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16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8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lxe1ie-vEY&amp;feature=rela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DczbpIO8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663</Words>
  <Characters>3373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jwade</dc:creator>
  <cp:lastModifiedBy>sbougourd</cp:lastModifiedBy>
  <cp:revision>65</cp:revision>
  <dcterms:created xsi:type="dcterms:W3CDTF">2011-08-11T16:25:00Z</dcterms:created>
  <dcterms:modified xsi:type="dcterms:W3CDTF">2011-12-01T11:30:00Z</dcterms:modified>
</cp:coreProperties>
</file>